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4B39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</w:rPr>
        <w:t xml:space="preserve">AREA </w:t>
      </w:r>
      <w:r w:rsidR="00105EF8">
        <w:rPr>
          <w:rFonts w:ascii="Arial" w:hAnsi="Arial" w:cs="Arial"/>
          <w:b/>
          <w:bCs/>
        </w:rPr>
        <w:t xml:space="preserve">PARENT CHILD </w:t>
      </w:r>
      <w:r w:rsidRPr="00377415">
        <w:rPr>
          <w:rFonts w:ascii="Arial" w:hAnsi="Arial" w:cs="Arial"/>
          <w:b/>
          <w:bCs/>
        </w:rPr>
        <w:t xml:space="preserve">ACTIVITIES </w:t>
      </w:r>
    </w:p>
    <w:p w14:paraId="465CAC2A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sz w:val="20"/>
          <w:szCs w:val="20"/>
        </w:rPr>
        <w:t> </w:t>
      </w:r>
    </w:p>
    <w:p w14:paraId="6C4594A8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0"/>
          <w:szCs w:val="20"/>
        </w:rPr>
      </w:pPr>
      <w:r w:rsidRPr="00377415">
        <w:rPr>
          <w:rFonts w:ascii="Arial" w:hAnsi="Arial" w:cs="Arial"/>
        </w:rPr>
        <w:t xml:space="preserve">Young children learn constantly, soaking up experience from everything they do. Doing lots of activities with them is a great way to stimulate their growth and development, and to have fun together, too.    Activities at home are fun and very valuable for your young children-- the simple activities are often the best!   </w:t>
      </w:r>
    </w:p>
    <w:p w14:paraId="4464E339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0"/>
          <w:szCs w:val="20"/>
        </w:rPr>
      </w:pPr>
      <w:r w:rsidRPr="00377415">
        <w:rPr>
          <w:sz w:val="20"/>
          <w:szCs w:val="20"/>
        </w:rPr>
        <w:t> </w:t>
      </w:r>
    </w:p>
    <w:p w14:paraId="6D6DD4A6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0"/>
          <w:szCs w:val="20"/>
        </w:rPr>
      </w:pPr>
      <w:r w:rsidRPr="00377415">
        <w:rPr>
          <w:rFonts w:ascii="Arial" w:hAnsi="Arial" w:cs="Arial"/>
        </w:rPr>
        <w:t>This list includes places you can visit with your child, as well as some regularly available activities you can take part in with your young children.</w:t>
      </w:r>
    </w:p>
    <w:p w14:paraId="2983E76E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0"/>
          <w:szCs w:val="20"/>
        </w:rPr>
      </w:pPr>
      <w:r w:rsidRPr="00377415">
        <w:rPr>
          <w:rFonts w:ascii="Arial" w:hAnsi="Arial" w:cs="Arial"/>
        </w:rPr>
        <w:t> </w:t>
      </w:r>
    </w:p>
    <w:p w14:paraId="21D4D26C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sz w:val="20"/>
          <w:szCs w:val="20"/>
        </w:rPr>
        <w:t> </w:t>
      </w:r>
    </w:p>
    <w:p w14:paraId="7C994DD3" w14:textId="77777777" w:rsidR="00377415" w:rsidRPr="00377415" w:rsidRDefault="00377415" w:rsidP="00425CEF">
      <w:pPr>
        <w:pStyle w:val="Heading2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415">
            <w:t>Cheboygan</w:t>
          </w:r>
        </w:smartTag>
        <w:r w:rsidRPr="00377415">
          <w:t xml:space="preserve"> </w:t>
        </w:r>
        <w:smartTag w:uri="urn:schemas-microsoft-com:office:smarttags" w:element="PlaceType">
          <w:r w:rsidRPr="00377415">
            <w:t>County</w:t>
          </w:r>
        </w:smartTag>
      </w:smartTag>
    </w:p>
    <w:p w14:paraId="204B9AA1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tbl>
      <w:tblPr>
        <w:tblW w:w="9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arent Child Activities Cheboygan County"/>
        <w:tblDescription w:val="This list includes places you can visit with your child, as well as some regularly available activities you can take part in with your young children"/>
      </w:tblPr>
      <w:tblGrid>
        <w:gridCol w:w="5238"/>
        <w:gridCol w:w="4220"/>
      </w:tblGrid>
      <w:tr w:rsidR="00425CEF" w:rsidRPr="00BB2629" w14:paraId="7D45B5BA" w14:textId="77777777" w:rsidTr="00425CEF">
        <w:trPr>
          <w:tblHeader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77E" w14:textId="67A0E778" w:rsidR="00425CEF" w:rsidRPr="00425CEF" w:rsidRDefault="00425CEF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E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09B8" w14:textId="14816037" w:rsidR="00425CEF" w:rsidRPr="00425CEF" w:rsidRDefault="00425CEF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E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77415" w:rsidRPr="00BB2629" w14:paraId="5B4643BF" w14:textId="77777777" w:rsidTr="005D7CA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D97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Cheboygan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Library </w:t>
            </w:r>
          </w:p>
          <w:p w14:paraId="03DDC4C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Books, tapes, videos, </w:t>
            </w:r>
          </w:p>
          <w:p w14:paraId="6DD2E26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Preschool Story Hour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862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Cheboygan</w:t>
            </w:r>
          </w:p>
          <w:p w14:paraId="0F7E0A4B" w14:textId="05581678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231 627-2381  </w:t>
            </w:r>
          </w:p>
          <w:p w14:paraId="715D925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Story hour 10 a.m. Thursdays at the library. </w:t>
            </w:r>
          </w:p>
          <w:p w14:paraId="2DC4358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Children’s Librarian Sam King </w:t>
            </w:r>
          </w:p>
        </w:tc>
      </w:tr>
      <w:tr w:rsidR="00377415" w:rsidRPr="00BB2629" w14:paraId="0A82C2EA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F01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Gordon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Turner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Cooperative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2C83BBC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Playscape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A7F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Cheboygan</w:t>
            </w:r>
          </w:p>
        </w:tc>
      </w:tr>
      <w:tr w:rsidR="00377415" w:rsidRPr="00BB2629" w14:paraId="08E328FB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2FD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Indian River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Cooperative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184565F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Tots Playscape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7F8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E3C7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Playscape at rear of park behind the soccer fields</w:t>
            </w:r>
          </w:p>
        </w:tc>
      </w:tr>
      <w:tr w:rsidR="00377415" w:rsidRPr="00BB2629" w14:paraId="343FA5E8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E70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Indian River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Public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Beach</w:t>
                </w:r>
              </w:smartTag>
            </w:smartTag>
          </w:p>
          <w:p w14:paraId="7D57843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Beach, play area (no fee)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D99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</w:p>
        </w:tc>
      </w:tr>
      <w:tr w:rsidR="00377415" w:rsidRPr="00BB2629" w14:paraId="7C73A2DF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966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Wilson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State Park</w:t>
                </w:r>
              </w:smartTag>
            </w:smartTag>
          </w:p>
          <w:p w14:paraId="2BB23D6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Beach, play area (daily fee)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EE9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7415" w:rsidRPr="00BB2629" w14:paraId="45A092C6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3AD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Area Public Library</w:t>
            </w:r>
          </w:p>
          <w:p w14:paraId="50AB729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Summer programs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4B1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B2629">
                  <w:rPr>
                    <w:rFonts w:ascii="Arial" w:hAnsi="Arial" w:cs="Arial"/>
                    <w:sz w:val="22"/>
                    <w:szCs w:val="22"/>
                  </w:rPr>
                  <w:t>3546 S Straits Hwy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BB2629">
                  <w:rPr>
                    <w:rFonts w:ascii="Arial" w:hAnsi="Arial" w:cs="Arial"/>
                    <w:sz w:val="22"/>
                    <w:szCs w:val="22"/>
                  </w:rPr>
                  <w:t>Indian River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49749</w:t>
                </w:r>
              </w:smartTag>
            </w:smartTag>
          </w:p>
          <w:p w14:paraId="1BE89B75" w14:textId="1F629C23" w:rsidR="00377415" w:rsidRPr="00BB2629" w:rsidRDefault="00377415" w:rsidP="004236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231 238-8581    </w:t>
            </w:r>
          </w:p>
        </w:tc>
      </w:tr>
      <w:tr w:rsidR="00377415" w:rsidRPr="00BB2629" w14:paraId="268840FE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836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Summer Fest:  family day at the beach, child oriented, usually third weekend in July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FF9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Indian River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Public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Beach</w:t>
                </w:r>
              </w:smartTag>
            </w:smartTag>
          </w:p>
          <w:p w14:paraId="46C59F9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Information Chamber of Commerce</w:t>
            </w:r>
          </w:p>
        </w:tc>
      </w:tr>
      <w:tr w:rsidR="00377415" w:rsidRPr="00BB2629" w14:paraId="295B4AAE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21A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Old Fashioned Christmas</w:t>
            </w:r>
          </w:p>
          <w:p w14:paraId="22419AD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Family fun.  Friday night after Thanksgiving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490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Downtown</w:t>
            </w:r>
          </w:p>
          <w:p w14:paraId="49464F4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Information Chamber of Commerce</w:t>
            </w:r>
          </w:p>
        </w:tc>
      </w:tr>
      <w:tr w:rsidR="00377415" w:rsidRPr="00BB2629" w14:paraId="1B334983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B56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MOPS (Moms of Preschoolers)</w:t>
            </w:r>
          </w:p>
          <w:p w14:paraId="4FD8E3A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Parent-Child Playgroup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407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Cheboygan</w:t>
            </w:r>
          </w:p>
        </w:tc>
      </w:tr>
      <w:tr w:rsidR="00377415" w:rsidRPr="00BB2629" w14:paraId="2EB128D9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B1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Wolverine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BDCE0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Playground and Playscape area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1BB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Wolverine</w:t>
            </w:r>
          </w:p>
        </w:tc>
      </w:tr>
      <w:tr w:rsidR="00377415" w:rsidRPr="00BB2629" w14:paraId="22ED1532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D49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Wolverine Community Library</w:t>
            </w:r>
          </w:p>
          <w:p w14:paraId="7F81655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Books, public use computers</w:t>
            </w:r>
          </w:p>
          <w:p w14:paraId="2218F64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C18" w14:textId="74593EB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Wolverine</w:t>
            </w:r>
            <w:r w:rsidR="0042365A" w:rsidRPr="00BB2629">
              <w:rPr>
                <w:rFonts w:ascii="Arial" w:hAnsi="Arial" w:cs="Arial"/>
                <w:sz w:val="22"/>
                <w:szCs w:val="22"/>
              </w:rPr>
              <w:t> 5716</w:t>
            </w:r>
            <w:r w:rsidRPr="00BB2629">
              <w:rPr>
                <w:rFonts w:ascii="Arial" w:hAnsi="Arial" w:cs="Arial"/>
                <w:sz w:val="22"/>
                <w:szCs w:val="22"/>
              </w:rPr>
              <w:t xml:space="preserve"> W. Main St.  231 525-8800</w:t>
            </w:r>
          </w:p>
        </w:tc>
      </w:tr>
      <w:tr w:rsidR="00377415" w:rsidRPr="00BB2629" w14:paraId="500CA152" w14:textId="77777777" w:rsidTr="005D7CA7"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D5C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Youth Soccer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69D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Cheboygan</w:t>
            </w:r>
          </w:p>
          <w:p w14:paraId="0C48630D" w14:textId="77777777" w:rsidR="00377415" w:rsidRPr="00BB2629" w:rsidRDefault="00377415" w:rsidP="0037741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Indian River</w:t>
              </w:r>
            </w:smartTag>
          </w:p>
        </w:tc>
      </w:tr>
    </w:tbl>
    <w:p w14:paraId="506C02D9" w14:textId="3A71A360" w:rsidR="00425CEF" w:rsidRDefault="00377415" w:rsidP="00425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  <w:r w:rsidRPr="00377415">
        <w:rPr>
          <w:rFonts w:ascii="Arial" w:hAnsi="Arial" w:cs="Arial"/>
          <w:sz w:val="22"/>
          <w:szCs w:val="22"/>
        </w:rPr>
        <w:t> </w:t>
      </w:r>
      <w:r w:rsidR="00425CEF">
        <w:rPr>
          <w:rFonts w:ascii="Arial" w:hAnsi="Arial" w:cs="Arial"/>
          <w:sz w:val="22"/>
          <w:szCs w:val="22"/>
        </w:rPr>
        <w:br w:type="page"/>
      </w:r>
    </w:p>
    <w:p w14:paraId="25ECC775" w14:textId="683EE88B" w:rsidR="00377415" w:rsidRPr="00377415" w:rsidRDefault="00377415" w:rsidP="00425CEF">
      <w:pPr>
        <w:pStyle w:val="Heading2"/>
        <w:rPr>
          <w:sz w:val="20"/>
          <w:szCs w:val="20"/>
        </w:rPr>
      </w:pPr>
      <w:r w:rsidRPr="00377415">
        <w:lastRenderedPageBreak/>
        <w:t xml:space="preserve">Otsego County </w:t>
      </w:r>
    </w:p>
    <w:p w14:paraId="07ACA840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tbl>
      <w:tblPr>
        <w:tblW w:w="9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inuation of Parent Child Activities Otsego County"/>
        <w:tblDescription w:val="This list includes places you can visit with your child, as well as some regularly available activities you can take part in with your young children"/>
      </w:tblPr>
      <w:tblGrid>
        <w:gridCol w:w="4315"/>
        <w:gridCol w:w="5143"/>
      </w:tblGrid>
      <w:tr w:rsidR="00425CEF" w:rsidRPr="00BB2629" w14:paraId="062EBBB4" w14:textId="77777777" w:rsidTr="00425CEF">
        <w:trPr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1439" w14:textId="77777777" w:rsidR="00425CEF" w:rsidRPr="00425CEF" w:rsidRDefault="00425CEF" w:rsidP="008171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E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B6EF" w14:textId="77777777" w:rsidR="00425CEF" w:rsidRPr="00425CEF" w:rsidRDefault="00425CEF" w:rsidP="008171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E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77415" w:rsidRPr="00BB2629" w14:paraId="6F451690" w14:textId="77777777" w:rsidTr="00425C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637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Otsego County Library </w:t>
            </w:r>
          </w:p>
          <w:p w14:paraId="1A567E6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Books, public use computers</w:t>
            </w:r>
          </w:p>
          <w:p w14:paraId="033C108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Story hours</w:t>
            </w:r>
          </w:p>
          <w:p w14:paraId="3253067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Summer programs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49D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Gaylord  </w:t>
            </w:r>
          </w:p>
          <w:p w14:paraId="35BC825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700 S. Otsego Avenue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989 731-5841</w:t>
            </w:r>
          </w:p>
          <w:p w14:paraId="2541FAF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Children’s Librarian Cathy Campbell</w:t>
            </w:r>
          </w:p>
        </w:tc>
      </w:tr>
      <w:tr w:rsidR="00377415" w:rsidRPr="00BB2629" w14:paraId="739D1219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8DC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Library </w:t>
            </w:r>
          </w:p>
          <w:p w14:paraId="606F8BC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Books, public use computers</w:t>
            </w:r>
          </w:p>
          <w:p w14:paraId="3251FB6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7B6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Vanderbilt </w:t>
            </w:r>
          </w:p>
          <w:p w14:paraId="7559083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8170 Mill St.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Corwith Twp. Hall   989 983-3600</w:t>
            </w:r>
          </w:p>
        </w:tc>
      </w:tr>
      <w:tr w:rsidR="00377415" w:rsidRPr="00BB2629" w14:paraId="28CFA34D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4D7A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Library </w:t>
            </w:r>
          </w:p>
          <w:p w14:paraId="17C5400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Books, public use computers</w:t>
            </w:r>
          </w:p>
          <w:p w14:paraId="0536060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872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Johannesburg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14:paraId="5DFA590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10900 E. M-32 </w:t>
            </w:r>
            <w:smartTag w:uri="urn:schemas-microsoft-com:office:smarttags" w:element="City">
              <w:smartTag w:uri="urn:schemas-microsoft-com:office:smarttags" w:element="plac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Johannesburg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>   989 732-3928</w:t>
            </w:r>
          </w:p>
          <w:p w14:paraId="683733E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1F264C28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8E2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Wolverine Community Library</w:t>
            </w:r>
          </w:p>
          <w:p w14:paraId="0332251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Books, public use computers</w:t>
            </w:r>
          </w:p>
          <w:p w14:paraId="35C5C2AA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CF6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5716 W. Main St. Wolverine  231 525-8800</w:t>
            </w:r>
          </w:p>
        </w:tc>
      </w:tr>
      <w:tr w:rsidR="00377415" w:rsidRPr="00BB2629" w14:paraId="47EE83E3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54C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Historical Museum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28C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Downtown Gaylord</w:t>
            </w:r>
          </w:p>
          <w:p w14:paraId="2E4C809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320 W Main St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>.    989 732-4568</w:t>
            </w: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232C4D7D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838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Otsego Area Family Fun Fair</w:t>
            </w:r>
          </w:p>
          <w:p w14:paraId="40312A7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Parent-Child event.  One Saturday in April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D45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Held at </w:t>
            </w: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Gaylord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Middle School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1FFCA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Information Sam Cornelius 231 238-9394 ext. 216</w:t>
            </w:r>
          </w:p>
        </w:tc>
      </w:tr>
      <w:tr w:rsidR="00377415" w:rsidRPr="00BB2629" w14:paraId="286E1822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7E7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Energy Outlet </w:t>
            </w:r>
          </w:p>
          <w:p w14:paraId="68F07A3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Playscape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364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Gaylord.  At Otsego Sportsplex</w:t>
            </w:r>
          </w:p>
          <w:p w14:paraId="0067C7F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1250 Gornick Ave.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377415" w:rsidRPr="00BB2629" w14:paraId="139D90C8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90F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Otsego Sportsplex</w:t>
            </w:r>
          </w:p>
          <w:p w14:paraId="04E5457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Ice skating, walking track, indoor swimming and wading pools, swimming and skating lessons.  </w:t>
            </w:r>
          </w:p>
          <w:p w14:paraId="6AA5DC5C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(fee for use)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AD3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</w:t>
            </w:r>
          </w:p>
          <w:p w14:paraId="40199B4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1250 Gornick Ave.</w:t>
                </w:r>
              </w:smartTag>
            </w:smartTag>
          </w:p>
          <w:p w14:paraId="3166F3E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989 731-3546</w:t>
            </w:r>
          </w:p>
          <w:p w14:paraId="55A770C1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395F639E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F50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Community Center</w:t>
                </w:r>
              </w:smartTag>
            </w:smartTag>
          </w:p>
          <w:p w14:paraId="780F624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Gym, indoor games area, Classes, leagues, and activity programs.  </w:t>
            </w:r>
          </w:p>
          <w:p w14:paraId="013B51F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Outdoor playground, tennis courts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F52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Gaylord  315 </w:t>
            </w: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South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Center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   </w:t>
            </w:r>
          </w:p>
          <w:p w14:paraId="07A0A82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767B72DC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658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34AC268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Camping, swimming beaches, playground, picnic area, boat launch.</w:t>
            </w:r>
          </w:p>
          <w:p w14:paraId="4B4E33D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Occasional events include aircraft fly-in, etc. </w:t>
            </w:r>
          </w:p>
          <w:p w14:paraId="1227F7E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(entry fee) 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9B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1657 County Park Rd.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>  Gaylord</w:t>
            </w:r>
          </w:p>
          <w:p w14:paraId="6FE2605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731-6448</w:t>
            </w:r>
          </w:p>
          <w:p w14:paraId="5A97393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West Otsego Lake Drive, South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of Gaylord</w:t>
            </w:r>
          </w:p>
        </w:tc>
      </w:tr>
      <w:tr w:rsidR="00377415" w:rsidRPr="00BB2629" w14:paraId="416B4CC2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475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Lake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State Park</w:t>
                </w:r>
              </w:smartTag>
            </w:smartTag>
          </w:p>
          <w:p w14:paraId="01A9059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Camping, swimming beach, playground, picnic area, fishing, nature, children’s activities</w:t>
            </w:r>
          </w:p>
          <w:p w14:paraId="4C494CD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(entry fee)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017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7136 Old 27 South</w:t>
            </w:r>
          </w:p>
          <w:p w14:paraId="6E4409D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</w:t>
            </w:r>
          </w:p>
          <w:p w14:paraId="433ACA2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732-5485</w:t>
            </w:r>
          </w:p>
        </w:tc>
      </w:tr>
      <w:tr w:rsidR="00377415" w:rsidRPr="00BB2629" w14:paraId="655C7513" w14:textId="77777777" w:rsidTr="00425CEF">
        <w:trPr>
          <w:trHeight w:val="494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869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Playgroup, parent-child, for young children </w:t>
            </w:r>
          </w:p>
          <w:p w14:paraId="7A74401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Also New Moms Group </w:t>
            </w:r>
          </w:p>
          <w:p w14:paraId="58CADDFC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Meets on Fridays, 10-11:30.  (call to check on day and time)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F8AA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At Community Center, Gaylord</w:t>
            </w:r>
          </w:p>
          <w:p w14:paraId="61FA961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Information Debbie O’Neill, 732-6867 or 731-0272</w:t>
            </w:r>
          </w:p>
        </w:tc>
      </w:tr>
      <w:tr w:rsidR="00377415" w:rsidRPr="00BB2629" w14:paraId="5262D8DC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44C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Call of the Wild</w:t>
            </w:r>
          </w:p>
          <w:p w14:paraId="69CE545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Taxidermy museum with </w:t>
            </w:r>
            <w:smartTag w:uri="urn:schemas-microsoft-com:office:smarttags" w:element="State">
              <w:smartTag w:uri="urn:schemas-microsoft-com:office:smarttags" w:element="plac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Michigan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animals</w:t>
            </w:r>
          </w:p>
          <w:p w14:paraId="2B86583C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(entry fee)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CC5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850 </w:t>
            </w: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S. Wisconsin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2F2F79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Gaylord   </w:t>
            </w:r>
          </w:p>
          <w:p w14:paraId="2E10B7A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732-4336</w:t>
            </w:r>
          </w:p>
        </w:tc>
      </w:tr>
      <w:tr w:rsidR="00377415" w:rsidRPr="00BB2629" w14:paraId="27D1CA2A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638A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Aspen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1CC5630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Mountain bike trails, paved biking/ walking paths through woods.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B85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Gaylord, behind K-Mart.</w:t>
            </w:r>
          </w:p>
        </w:tc>
      </w:tr>
      <w:tr w:rsidR="00377415" w:rsidRPr="00BB2629" w14:paraId="0067C4F4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62D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Elk Viewing area</w:t>
            </w:r>
          </w:p>
          <w:p w14:paraId="1EED5A5A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Fenced area to view live elk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E16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Gaylord, by Elks Lodge, behind K-Mart, off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S. Otsego Avenue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7415" w:rsidRPr="00BB2629" w14:paraId="440F1E9B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7A8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Little League</w:t>
            </w:r>
          </w:p>
          <w:p w14:paraId="7597E46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For children xxx and up. Enrollment fee</w:t>
            </w:r>
          </w:p>
          <w:p w14:paraId="5F234D5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Can watch games for free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F1E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</w:t>
            </w:r>
          </w:p>
          <w:p w14:paraId="5DA2A7E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Fields at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288 Summitview Dr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>.   731-1787</w:t>
            </w:r>
          </w:p>
        </w:tc>
      </w:tr>
      <w:tr w:rsidR="00377415" w:rsidRPr="00BB2629" w14:paraId="0109AE60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F2C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Youth Soccer</w:t>
            </w:r>
          </w:p>
          <w:p w14:paraId="4DEAECD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For children 5-6 and up.  Fall season for younger children.  Enrollment fee.  </w:t>
            </w:r>
          </w:p>
          <w:p w14:paraId="488BB96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Can watch games for free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BE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Gaylord</w:t>
            </w:r>
          </w:p>
          <w:p w14:paraId="5863A04E" w14:textId="2CCA158E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Games at soccer complex N. Ohio and Fairview </w:t>
            </w:r>
          </w:p>
        </w:tc>
      </w:tr>
      <w:tr w:rsidR="00377415" w:rsidRPr="00BB2629" w14:paraId="5128DC5B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4AC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Otsego County Fair</w:t>
            </w:r>
          </w:p>
          <w:p w14:paraId="41088D1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Animals, exhibits, carnival, music and other events</w:t>
            </w:r>
          </w:p>
          <w:p w14:paraId="00194D7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A week in August     (entry fee)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010D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Otsego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Fairground, Gaylord</w:t>
            </w:r>
          </w:p>
          <w:p w14:paraId="1EDE4C7B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Contact xxx</w:t>
            </w:r>
          </w:p>
        </w:tc>
      </w:tr>
      <w:tr w:rsidR="00377415" w:rsidRPr="00BB2629" w14:paraId="0D937043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687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Home Depot Kids’ Clinics (scheduled occasionally)</w:t>
            </w:r>
          </w:p>
          <w:p w14:paraId="69A5D20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Make small projects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3C1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Home Depot </w:t>
            </w:r>
          </w:p>
          <w:p w14:paraId="67ED16E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W Main St.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(M-32 W) Gaylord   989 705-8471</w:t>
            </w:r>
          </w:p>
        </w:tc>
      </w:tr>
      <w:tr w:rsidR="00377415" w:rsidRPr="00BB2629" w14:paraId="75621E0E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87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Jimmy Juke Box</w:t>
            </w:r>
          </w:p>
          <w:p w14:paraId="6423A5C7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r w:rsidRPr="00BB2629">
                <w:rPr>
                  <w:rFonts w:ascii="Arial" w:hAnsi="Arial" w:cs="Arial"/>
                  <w:sz w:val="22"/>
                  <w:szCs w:val="22"/>
                </w:rPr>
                <w:t>Arcade</w:t>
              </w:r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games include some for young children</w:t>
            </w:r>
          </w:p>
          <w:p w14:paraId="469BB4C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(cost to play)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4A2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Gaylord,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610 S. Wisconsin Avenue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4DBC0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732-5099</w:t>
            </w:r>
          </w:p>
          <w:p w14:paraId="7732DD56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396E5295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BFE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City Parks</w:t>
            </w:r>
          </w:p>
          <w:p w14:paraId="28FB115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Walking, picnic, some with play equipment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4CA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Doumas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Fourth Street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and S. Maple.</w:t>
            </w:r>
          </w:p>
          <w:p w14:paraId="658DA90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Downtown "pocket' park,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Main Street</w:t>
                </w:r>
              </w:smartTag>
            </w:smartTag>
          </w:p>
          <w:p w14:paraId="0699CC1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Park behind old post office</w:t>
            </w:r>
          </w:p>
          <w:p w14:paraId="5536FBF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66527079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FC0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Pigeon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River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Country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Forest</w:t>
                </w:r>
              </w:smartTag>
            </w:smartTag>
          </w:p>
          <w:p w14:paraId="686AEFC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Hiking, x-c skiing, elk viewing, driving tours, rustic and primitive camping, beaches, fishing.   Note non-motorized areas. 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ACB0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Eight miles East of Vanderbilt on </w:t>
            </w:r>
            <w:smartTag w:uri="urn:schemas-microsoft-com:office:smarttags" w:element="Street">
              <w:smartTag w:uri="urn:schemas-microsoft-com:office:smarttags" w:element="address">
                <w:r w:rsidRPr="00BB2629">
                  <w:rPr>
                    <w:rFonts w:ascii="Arial" w:hAnsi="Arial" w:cs="Arial"/>
                    <w:sz w:val="22"/>
                    <w:szCs w:val="22"/>
                  </w:rPr>
                  <w:t>Sturgeon Valley Rd.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56BE65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for information stop at Gaylord DNR office or contact </w:t>
            </w:r>
          </w:p>
          <w:p w14:paraId="3BD2F618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Pigeon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River</w:t>
                </w:r>
              </w:smartTag>
            </w:smartTag>
            <w:r w:rsidRPr="00BB2629">
              <w:rPr>
                <w:rFonts w:ascii="Arial" w:hAnsi="Arial" w:cs="Arial"/>
                <w:sz w:val="22"/>
                <w:szCs w:val="22"/>
              </w:rPr>
              <w:t xml:space="preserve"> Country Management Unit  </w:t>
            </w:r>
          </w:p>
          <w:p w14:paraId="2737C28C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 xml:space="preserve">9966 Twin Lakes Rd. Vanderbilt MI  49795 </w:t>
            </w:r>
          </w:p>
          <w:p w14:paraId="212F47CF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989 983-4101.</w:t>
            </w:r>
          </w:p>
          <w:p w14:paraId="2DE28699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sz w:val="22"/>
                <w:szCs w:val="22"/>
              </w:rPr>
              <w:t> </w:t>
            </w:r>
          </w:p>
        </w:tc>
      </w:tr>
      <w:tr w:rsidR="00377415" w:rsidRPr="00BB2629" w14:paraId="24ED1985" w14:textId="77777777" w:rsidTr="00425CEF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A72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Community</w:t>
                </w:r>
              </w:smartTag>
              <w:r w:rsidRPr="00BB262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B2629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56B02DE3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Play structures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3954" w14:textId="77777777" w:rsidR="00377415" w:rsidRPr="00BB2629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BB2629">
              <w:rPr>
                <w:rFonts w:ascii="Arial" w:hAnsi="Arial" w:cs="Arial"/>
                <w:sz w:val="22"/>
                <w:szCs w:val="22"/>
              </w:rPr>
              <w:t>Vanderbilt</w:t>
            </w:r>
          </w:p>
        </w:tc>
      </w:tr>
    </w:tbl>
    <w:p w14:paraId="79927ED6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0418D2C7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178F8824" w14:textId="77777777" w:rsidR="00425CEF" w:rsidRDefault="00425CEF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br w:type="page"/>
      </w:r>
    </w:p>
    <w:p w14:paraId="475AD9A9" w14:textId="5AB61D51" w:rsidR="00377415" w:rsidRPr="00377415" w:rsidRDefault="00377415" w:rsidP="00425CEF">
      <w:pPr>
        <w:pStyle w:val="Heading2"/>
        <w:rPr>
          <w:sz w:val="20"/>
          <w:szCs w:val="20"/>
        </w:rPr>
      </w:pPr>
      <w:r w:rsidRPr="00377415">
        <w:rPr>
          <w:b w:val="0"/>
        </w:rPr>
        <w:lastRenderedPageBreak/>
        <w:t>Presque Isle County</w:t>
      </w:r>
    </w:p>
    <w:p w14:paraId="035CF92C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tbl>
      <w:tblPr>
        <w:tblW w:w="9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inuation of Parent Child Activities Presque Isle County"/>
        <w:tblDescription w:val="This list includes places you can visit with your child, as well as some regularly available activities you can take part in with your young children"/>
      </w:tblPr>
      <w:tblGrid>
        <w:gridCol w:w="5600"/>
        <w:gridCol w:w="3858"/>
      </w:tblGrid>
      <w:tr w:rsidR="00377415" w:rsidRPr="00377415" w14:paraId="2EA37A09" w14:textId="77777777" w:rsidTr="007A2A88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B91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bookmarkStart w:id="0" w:name="_GoBack" w:colFirst="0" w:colLast="2"/>
            <w:r w:rsidRPr="00377415">
              <w:rPr>
                <w:rFonts w:ascii="Arial" w:hAnsi="Arial" w:cs="Arial"/>
                <w:sz w:val="22"/>
                <w:szCs w:val="22"/>
              </w:rPr>
              <w:t>MOPS Moms of Preschoolers</w:t>
            </w:r>
          </w:p>
          <w:p w14:paraId="5BFD8D36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Parent/ Child Playgroup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3E3D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</w:tc>
      </w:tr>
      <w:tr w:rsidR="00377415" w:rsidRPr="00377415" w14:paraId="0C5F2EA0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76D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Ocqueoc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Falls</w:t>
                </w:r>
              </w:smartTag>
            </w:smartTag>
            <w:r w:rsidRPr="003774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162D6A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Walking, waterfall.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24A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 xml:space="preserve">Off M-68 between Onaway and </w:t>
            </w: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</w:tc>
      </w:tr>
      <w:tr w:rsidR="00377415" w:rsidRPr="00377415" w14:paraId="23F12AA3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667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Black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Lake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17B4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Onaway</w:t>
            </w:r>
          </w:p>
        </w:tc>
      </w:tr>
      <w:tr w:rsidR="00377415" w:rsidRPr="00377415" w14:paraId="36533118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654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P.H.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Hoeft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8D7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 xml:space="preserve">Off M-23 between Cheboygan and </w:t>
            </w: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</w:tc>
      </w:tr>
      <w:tr w:rsidR="00377415" w:rsidRPr="00377415" w14:paraId="3E2D984E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4807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Chandler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03CAF40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Playscape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C4CC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Onaway</w:t>
            </w:r>
          </w:p>
        </w:tc>
      </w:tr>
      <w:tr w:rsidR="00377415" w:rsidRPr="00377415" w14:paraId="5ABBB964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CC2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Lakeside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14:paraId="7BFC58D1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Park, swimming, picnic, bandshell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3EBE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</w:tc>
      </w:tr>
      <w:tr w:rsidR="00377415" w:rsidRPr="00377415" w14:paraId="0E0245D0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1E45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Presque Isle District Library</w:t>
            </w:r>
          </w:p>
          <w:p w14:paraId="74CA4150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 xml:space="preserve">Sites in </w:t>
            </w:r>
            <w:smartTag w:uri="urn:schemas-microsoft-com:office:smarttags" w:element="PlaceName">
              <w:r w:rsidRPr="00377415">
                <w:rPr>
                  <w:rFonts w:ascii="Arial" w:hAnsi="Arial" w:cs="Arial"/>
                  <w:sz w:val="22"/>
                  <w:szCs w:val="22"/>
                </w:rPr>
                <w:t>Grand</w:t>
              </w:r>
            </w:smartTag>
            <w:r w:rsidRPr="0037741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377415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377415">
              <w:rPr>
                <w:rFonts w:ascii="Arial" w:hAnsi="Arial" w:cs="Arial"/>
                <w:sz w:val="22"/>
                <w:szCs w:val="22"/>
              </w:rPr>
              <w:t xml:space="preserve">, Onaway, Posen, </w:t>
            </w: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  <w:p w14:paraId="0E388AD5" w14:textId="46B0293E" w:rsidR="00377415" w:rsidRPr="00377415" w:rsidRDefault="00377415" w:rsidP="004236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 xml:space="preserve">Children's story hour Onaway and </w:t>
            </w: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  <w:r w:rsidRPr="00377415">
              <w:rPr>
                <w:rFonts w:ascii="Arial" w:hAnsi="Arial" w:cs="Arial"/>
                <w:sz w:val="22"/>
                <w:szCs w:val="22"/>
              </w:rPr>
              <w:t>. Call for details</w:t>
            </w:r>
            <w:r w:rsidR="004236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CF18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Grand Lake  989-595-5051</w:t>
            </w:r>
          </w:p>
          <w:p w14:paraId="7A3F8AA8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Onaway  989-733-6621</w:t>
            </w:r>
          </w:p>
          <w:p w14:paraId="72B73F0C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Posen   989-766-2233</w:t>
            </w:r>
          </w:p>
          <w:p w14:paraId="7B9E968B" w14:textId="11A599C4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Rogers City  989-734-2477</w:t>
            </w:r>
          </w:p>
        </w:tc>
      </w:tr>
      <w:tr w:rsidR="00377415" w:rsidRPr="00377415" w14:paraId="315E381D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0506" w14:textId="77777777" w:rsid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377415">
              <w:rPr>
                <w:rFonts w:ascii="Arial" w:hAnsi="Arial" w:cs="Arial"/>
                <w:sz w:val="22"/>
                <w:szCs w:val="22"/>
              </w:rPr>
              <w:t>T-Ball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5D18" w14:textId="77777777" w:rsid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t> </w:t>
            </w:r>
          </w:p>
        </w:tc>
      </w:tr>
      <w:tr w:rsidR="00377415" w:rsidRPr="00377415" w14:paraId="1EB2B411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749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Herman Vogler Conservation Area</w:t>
            </w:r>
            <w:r w:rsidRPr="00377415">
              <w:rPr>
                <w:rFonts w:ascii="Arial" w:hAnsi="Arial" w:cs="Arial"/>
                <w:sz w:val="22"/>
                <w:szCs w:val="22"/>
              </w:rPr>
              <w:br/>
              <w:t>Hiking, wildlife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DC2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Rogers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</w:p>
        </w:tc>
      </w:tr>
      <w:tr w:rsidR="00377415" w:rsidRPr="00377415" w14:paraId="55FB821B" w14:textId="77777777" w:rsidTr="007A2A88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C478" w14:textId="77777777" w:rsid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Presque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Isle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377415">
              <w:rPr>
                <w:rFonts w:ascii="Arial" w:hAnsi="Arial" w:cs="Arial"/>
                <w:sz w:val="22"/>
                <w:szCs w:val="22"/>
              </w:rPr>
              <w:t xml:space="preserve"> places of interest 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6B3" w14:textId="1908A9B4" w:rsid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</w:tr>
    </w:tbl>
    <w:bookmarkEnd w:id="0"/>
    <w:p w14:paraId="2CBB1EAD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219496A9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5C6493A1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19807736" w14:textId="77777777" w:rsidR="00377415" w:rsidRPr="00377415" w:rsidRDefault="00377415" w:rsidP="00425CEF">
      <w:pPr>
        <w:pStyle w:val="Heading2"/>
        <w:rPr>
          <w:sz w:val="20"/>
          <w:szCs w:val="20"/>
        </w:rPr>
      </w:pPr>
      <w:r w:rsidRPr="00377415">
        <w:t>Activities Regional and Statewide</w:t>
      </w:r>
    </w:p>
    <w:p w14:paraId="7069FF6C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tbl>
      <w:tblPr>
        <w:tblW w:w="9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arent Child Activities Regional and Statewide"/>
        <w:tblDescription w:val="This list includes places you can visit with your child, as well as some regularly available activities you can take part in with your young children"/>
      </w:tblPr>
      <w:tblGrid>
        <w:gridCol w:w="5585"/>
        <w:gridCol w:w="3873"/>
      </w:tblGrid>
      <w:tr w:rsidR="00377415" w:rsidRPr="00377415" w14:paraId="1EFDB5AB" w14:textId="77777777" w:rsidTr="00402AEF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C3E7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Camp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Daggett</w:t>
                </w:r>
              </w:smartTag>
            </w:smartTag>
          </w:p>
          <w:p w14:paraId="0D003D87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Summer camp, winter ski camp</w:t>
            </w:r>
          </w:p>
          <w:p w14:paraId="5D4517E4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For children aged 4-18 with cancer or in remission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7A58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Camp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Quality</w:t>
                </w:r>
              </w:smartTag>
            </w:smartTag>
          </w:p>
          <w:p w14:paraId="600C46C0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345</w:t>
              </w:r>
            </w:smartTag>
          </w:p>
          <w:p w14:paraId="52032A36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77415">
                  <w:rPr>
                    <w:rFonts w:ascii="Arial" w:hAnsi="Arial" w:cs="Arial"/>
                    <w:sz w:val="22"/>
                    <w:szCs w:val="22"/>
                  </w:rPr>
                  <w:t>Boyne City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MI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  </w:t>
              </w:r>
              <w:smartTag w:uri="urn:schemas-microsoft-com:office:smarttags" w:element="PostalCod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49712</w:t>
                </w:r>
              </w:smartTag>
            </w:smartTag>
          </w:p>
          <w:p w14:paraId="5E773A20" w14:textId="330BDD9B" w:rsidR="00377415" w:rsidRPr="00377415" w:rsidRDefault="0042365A" w:rsidP="004236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231 582-2471</w:t>
            </w:r>
          </w:p>
        </w:tc>
      </w:tr>
      <w:tr w:rsidR="00377415" w:rsidRPr="00377415" w14:paraId="7165BD03" w14:textId="77777777" w:rsidTr="00402AEF"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503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CMU Summer Remedial Speech &amp; Language Clinic</w:t>
            </w:r>
          </w:p>
          <w:p w14:paraId="59AB86EE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 xml:space="preserve">Camp for children 3-17 with speech/ language, deaf or hard of hearing concerns.  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440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Director/ Summer Specialty Clinics</w:t>
            </w:r>
          </w:p>
          <w:p w14:paraId="3593C6FF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Health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Professions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Building</w:t>
                </w:r>
              </w:smartTag>
            </w:smartTag>
            <w:r w:rsidRPr="00377415">
              <w:rPr>
                <w:rFonts w:ascii="Arial" w:hAnsi="Arial" w:cs="Arial"/>
                <w:sz w:val="22"/>
                <w:szCs w:val="22"/>
              </w:rPr>
              <w:t xml:space="preserve"> 1165</w:t>
            </w:r>
          </w:p>
          <w:p w14:paraId="0145EC6C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Central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Michigan</w:t>
                </w:r>
              </w:smartTag>
              <w:r w:rsidRPr="003774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77415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  <w:p w14:paraId="728B9F28" w14:textId="77777777" w:rsidR="00377415" w:rsidRPr="00377415" w:rsidRDefault="00377415" w:rsidP="00377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377415">
              <w:rPr>
                <w:rFonts w:ascii="Arial" w:hAnsi="Arial" w:cs="Arial"/>
                <w:sz w:val="22"/>
                <w:szCs w:val="22"/>
              </w:rPr>
              <w:t>Mt. Pleasant MI  48859      989 774-3471</w:t>
            </w:r>
          </w:p>
        </w:tc>
      </w:tr>
    </w:tbl>
    <w:p w14:paraId="67110EA7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146C1288" w14:textId="77777777" w:rsidR="00377415" w:rsidRPr="00377415" w:rsidRDefault="00377415" w:rsidP="0037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p w14:paraId="110FBA89" w14:textId="77777777" w:rsidR="007B5245" w:rsidRPr="00D456EB" w:rsidRDefault="00377415" w:rsidP="00D45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0"/>
          <w:szCs w:val="20"/>
        </w:rPr>
      </w:pPr>
      <w:r w:rsidRPr="00377415">
        <w:rPr>
          <w:rFonts w:ascii="Arial" w:hAnsi="Arial" w:cs="Arial"/>
          <w:sz w:val="22"/>
          <w:szCs w:val="22"/>
        </w:rPr>
        <w:t> </w:t>
      </w:r>
    </w:p>
    <w:sectPr w:rsidR="007B5245" w:rsidRPr="00D456EB" w:rsidSect="00425CEF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CB7D" w14:textId="77777777" w:rsidR="00E35F24" w:rsidRDefault="00E35F24">
      <w:r>
        <w:separator/>
      </w:r>
    </w:p>
  </w:endnote>
  <w:endnote w:type="continuationSeparator" w:id="0">
    <w:p w14:paraId="777F41D0" w14:textId="77777777" w:rsidR="00E35F24" w:rsidRDefault="00E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D474" w14:textId="77777777" w:rsidR="00D456EB" w:rsidRPr="00D456EB" w:rsidRDefault="00D456EB">
    <w:pPr>
      <w:pStyle w:val="Footer"/>
      <w:rPr>
        <w:sz w:val="16"/>
        <w:szCs w:val="16"/>
      </w:rPr>
    </w:pPr>
    <w:r w:rsidRPr="00D456EB">
      <w:rPr>
        <w:sz w:val="16"/>
        <w:szCs w:val="16"/>
      </w:rPr>
      <w:fldChar w:fldCharType="begin"/>
    </w:r>
    <w:r w:rsidRPr="00D456EB">
      <w:rPr>
        <w:sz w:val="16"/>
        <w:szCs w:val="16"/>
      </w:rPr>
      <w:instrText xml:space="preserve"> FILENAME </w:instrText>
    </w:r>
    <w:r w:rsidRPr="00D456EB">
      <w:rPr>
        <w:sz w:val="16"/>
        <w:szCs w:val="16"/>
      </w:rPr>
      <w:fldChar w:fldCharType="separate"/>
    </w:r>
    <w:r w:rsidRPr="00D456EB">
      <w:rPr>
        <w:noProof/>
        <w:sz w:val="16"/>
        <w:szCs w:val="16"/>
      </w:rPr>
      <w:t>A2_PARENT_CHILD_ACTIVITIES upd 092910</w:t>
    </w:r>
    <w:r w:rsidRPr="00D456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5925" w14:textId="77777777" w:rsidR="00E35F24" w:rsidRDefault="00E35F24">
      <w:r>
        <w:separator/>
      </w:r>
    </w:p>
  </w:footnote>
  <w:footnote w:type="continuationSeparator" w:id="0">
    <w:p w14:paraId="1EC8F8E5" w14:textId="77777777" w:rsidR="00E35F24" w:rsidRDefault="00E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801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A25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E23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2AA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9E32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AD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2E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E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AD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5"/>
    <w:rsid w:val="000644FC"/>
    <w:rsid w:val="00105EF8"/>
    <w:rsid w:val="001538E6"/>
    <w:rsid w:val="002920D3"/>
    <w:rsid w:val="003418A5"/>
    <w:rsid w:val="00377415"/>
    <w:rsid w:val="00402AEF"/>
    <w:rsid w:val="0042365A"/>
    <w:rsid w:val="00425CEF"/>
    <w:rsid w:val="004D26D7"/>
    <w:rsid w:val="005A3A3A"/>
    <w:rsid w:val="005D7CA7"/>
    <w:rsid w:val="007A2A88"/>
    <w:rsid w:val="007B5245"/>
    <w:rsid w:val="00BB2629"/>
    <w:rsid w:val="00C01E7C"/>
    <w:rsid w:val="00D456EB"/>
    <w:rsid w:val="00E35F24"/>
    <w:rsid w:val="00E566FC"/>
    <w:rsid w:val="00EC7B70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7715F4"/>
  <w15:chartTrackingRefBased/>
  <w15:docId w15:val="{DD38989F-0F3E-44A2-AF1F-BC45C87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E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25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7415"/>
    <w:rPr>
      <w:color w:val="0000FF"/>
      <w:u w:val="single"/>
    </w:rPr>
  </w:style>
  <w:style w:type="paragraph" w:styleId="NormalWeb">
    <w:name w:val="Normal (Web)"/>
    <w:basedOn w:val="Normal"/>
    <w:rsid w:val="00377415"/>
    <w:pPr>
      <w:spacing w:before="100" w:beforeAutospacing="1" w:after="100" w:afterAutospacing="1"/>
    </w:pPr>
  </w:style>
  <w:style w:type="paragraph" w:styleId="Header">
    <w:name w:val="header"/>
    <w:basedOn w:val="Normal"/>
    <w:rsid w:val="00D45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E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25CEF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Child Area Activities</vt:lpstr>
    </vt:vector>
  </TitlesOfParts>
  <Company>COPESD</Company>
  <LinksUpToDate>false</LinksUpToDate>
  <CharactersWithSpaces>6207</CharactersWithSpaces>
  <SharedDoc>false</SharedDoc>
  <HLinks>
    <vt:vector size="48" baseType="variant">
      <vt:variant>
        <vt:i4>721009</vt:i4>
      </vt:variant>
      <vt:variant>
        <vt:i4>21</vt:i4>
      </vt:variant>
      <vt:variant>
        <vt:i4>0</vt:i4>
      </vt:variant>
      <vt:variant>
        <vt:i4>5</vt:i4>
      </vt:variant>
      <vt:variant>
        <vt:lpwstr>mailto:west@twin-valley.net</vt:lpwstr>
      </vt:variant>
      <vt:variant>
        <vt:lpwstr/>
      </vt:variant>
      <vt:variant>
        <vt:i4>1638491</vt:i4>
      </vt:variant>
      <vt:variant>
        <vt:i4>18</vt:i4>
      </vt:variant>
      <vt:variant>
        <vt:i4>0</vt:i4>
      </vt:variant>
      <vt:variant>
        <vt:i4>5</vt:i4>
      </vt:variant>
      <vt:variant>
        <vt:lpwstr>http://www.presqueislemi.com/places.html</vt:lpwstr>
      </vt:variant>
      <vt:variant>
        <vt:lpwstr/>
      </vt:variant>
      <vt:variant>
        <vt:i4>4980829</vt:i4>
      </vt:variant>
      <vt:variant>
        <vt:i4>15</vt:i4>
      </vt:variant>
      <vt:variant>
        <vt:i4>0</vt:i4>
      </vt:variant>
      <vt:variant>
        <vt:i4>5</vt:i4>
      </vt:variant>
      <vt:variant>
        <vt:lpwstr>http://www.pidl.org/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http://www.gaylordsoccer.com/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http://www.otsego.lib.mi.us/</vt:lpwstr>
      </vt:variant>
      <vt:variant>
        <vt:lpwstr/>
      </vt:variant>
      <vt:variant>
        <vt:i4>4522062</vt:i4>
      </vt:variant>
      <vt:variant>
        <vt:i4>6</vt:i4>
      </vt:variant>
      <vt:variant>
        <vt:i4>0</vt:i4>
      </vt:variant>
      <vt:variant>
        <vt:i4>5</vt:i4>
      </vt:variant>
      <vt:variant>
        <vt:lpwstr>http://www.libnet.org/iriver/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http://cheboyganlibrary.org/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mailto:cornels@copesd.k12.mi.us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Child Area Activities</dc:title>
  <dc:subject/>
  <dc:creator>Sam</dc:creator>
  <cp:keywords/>
  <dc:description/>
  <cp:lastModifiedBy>David Mania</cp:lastModifiedBy>
  <cp:revision>2</cp:revision>
  <cp:lastPrinted>2010-09-29T16:19:00Z</cp:lastPrinted>
  <dcterms:created xsi:type="dcterms:W3CDTF">2022-02-08T13:35:00Z</dcterms:created>
  <dcterms:modified xsi:type="dcterms:W3CDTF">2022-02-08T13:35:00Z</dcterms:modified>
</cp:coreProperties>
</file>